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744B" w14:textId="77777777" w:rsidR="00D5372D" w:rsidRDefault="00FC3F8D" w:rsidP="003D2665">
      <w:pPr>
        <w:tabs>
          <w:tab w:val="left" w:pos="2244"/>
        </w:tabs>
      </w:pPr>
      <w:r>
        <w:rPr>
          <w:noProof/>
        </w:rPr>
        <w:pict w14:anchorId="217EFC66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194.95pt;margin-top:-35.3pt;width:92.35pt;height:63.15pt;z-index:7;mso-wrap-style:none" stroked="f" strokeweight="1.5pt">
            <v:textbox>
              <w:txbxContent>
                <w:p w14:paraId="63AD4C87" w14:textId="77777777" w:rsidR="003C0D6D" w:rsidRDefault="00FC3F8D">
                  <w:r>
                    <w:pict w14:anchorId="054B7AF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7.4pt;height:58.8pt">
                        <v:imagedata r:id="rId7" o:title="oak tre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1FA591D3">
          <v:shape id="Text Box 1" o:spid="_x0000_s2052" type="#_x0000_t202" style="position:absolute;margin-left:-31.25pt;margin-top:-39.4pt;width:526.85pt;height:7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" strokeweight="3pt">
            <v:textbox>
              <w:txbxContent>
                <w:p w14:paraId="4AB0393C" w14:textId="77777777" w:rsidR="003D2665" w:rsidRPr="003C0D6D" w:rsidRDefault="003C0D6D" w:rsidP="003C0D6D">
                  <w:pPr>
                    <w:jc w:val="center"/>
                    <w:rPr>
                      <w:sz w:val="36"/>
                      <w:szCs w:val="36"/>
                    </w:rPr>
                  </w:pPr>
                  <w:r w:rsidRPr="003C0D6D">
                    <w:rPr>
                      <w:noProof/>
                      <w:sz w:val="36"/>
                      <w:szCs w:val="36"/>
                    </w:rPr>
                    <w:t xml:space="preserve">    </w:t>
                  </w:r>
                  <w:r w:rsidR="003D2665" w:rsidRPr="003C0D6D">
                    <w:rPr>
                      <w:b/>
                      <w:sz w:val="36"/>
                      <w:szCs w:val="36"/>
                    </w:rPr>
                    <w:t>Mandarin Food Bank</w:t>
                  </w:r>
                  <w:r w:rsidRPr="003C0D6D">
                    <w:rPr>
                      <w:b/>
                      <w:sz w:val="36"/>
                      <w:szCs w:val="36"/>
                    </w:rPr>
                    <w:t xml:space="preserve">         </w:t>
                  </w:r>
                  <w:r>
                    <w:rPr>
                      <w:b/>
                      <w:sz w:val="36"/>
                      <w:szCs w:val="36"/>
                    </w:rPr>
                    <w:t xml:space="preserve">                  </w:t>
                  </w:r>
                  <w:r w:rsidRPr="003C0D6D">
                    <w:rPr>
                      <w:b/>
                      <w:sz w:val="36"/>
                      <w:szCs w:val="36"/>
                    </w:rPr>
                    <w:t xml:space="preserve">         </w:t>
                  </w:r>
                  <w:r w:rsidR="003D2665" w:rsidRPr="003C0D6D">
                    <w:rPr>
                      <w:b/>
                      <w:sz w:val="36"/>
                      <w:szCs w:val="36"/>
                    </w:rPr>
                    <w:t xml:space="preserve">Volunteer </w:t>
                  </w:r>
                  <w:r w:rsidR="00BC7F05" w:rsidRPr="003C0D6D">
                    <w:rPr>
                      <w:b/>
                      <w:sz w:val="36"/>
                      <w:szCs w:val="36"/>
                    </w:rPr>
                    <w:t>Application</w:t>
                  </w:r>
                </w:p>
              </w:txbxContent>
            </v:textbox>
          </v:shape>
        </w:pict>
      </w:r>
      <w:r w:rsidR="003D2665">
        <w:tab/>
      </w:r>
    </w:p>
    <w:p w14:paraId="06295AEF" w14:textId="77777777" w:rsidR="00B74C84" w:rsidRDefault="00B74C84" w:rsidP="003D2665">
      <w:pPr>
        <w:tabs>
          <w:tab w:val="left" w:pos="2244"/>
        </w:tabs>
      </w:pPr>
    </w:p>
    <w:p w14:paraId="7B9235B2" w14:textId="0DC4EF93" w:rsidR="00365815" w:rsidRPr="00365815" w:rsidRDefault="00D5436B" w:rsidP="003D2665">
      <w:pPr>
        <w:tabs>
          <w:tab w:val="left" w:pos="2244"/>
        </w:tabs>
        <w:rPr>
          <w:b/>
          <w:sz w:val="32"/>
          <w:szCs w:val="32"/>
        </w:rPr>
      </w:pPr>
      <w:r w:rsidRPr="00365815">
        <w:rPr>
          <w:b/>
          <w:sz w:val="32"/>
          <w:szCs w:val="32"/>
        </w:rPr>
        <w:t>Today</w:t>
      </w:r>
      <w:r>
        <w:rPr>
          <w:b/>
          <w:sz w:val="32"/>
          <w:szCs w:val="32"/>
        </w:rPr>
        <w:t>’</w:t>
      </w:r>
      <w:r w:rsidRPr="00365815">
        <w:rPr>
          <w:b/>
          <w:sz w:val="32"/>
          <w:szCs w:val="32"/>
        </w:rPr>
        <w:t>s</w:t>
      </w:r>
      <w:r w:rsidR="00365815" w:rsidRPr="00365815">
        <w:rPr>
          <w:b/>
          <w:sz w:val="32"/>
          <w:szCs w:val="32"/>
        </w:rPr>
        <w:t xml:space="preserve"> date</w:t>
      </w:r>
      <w:r w:rsidR="00983530">
        <w:rPr>
          <w:b/>
          <w:sz w:val="32"/>
          <w:szCs w:val="32"/>
        </w:rPr>
        <w:t>:</w:t>
      </w:r>
      <w:r w:rsidR="00365815" w:rsidRPr="00365815">
        <w:rPr>
          <w:b/>
          <w:sz w:val="32"/>
          <w:szCs w:val="32"/>
        </w:rPr>
        <w:t>_______________</w:t>
      </w:r>
    </w:p>
    <w:p w14:paraId="3322FAAE" w14:textId="77777777" w:rsidR="001A53BE" w:rsidRDefault="00FC3F8D" w:rsidP="003D2665">
      <w:pPr>
        <w:tabs>
          <w:tab w:val="left" w:pos="2244"/>
        </w:tabs>
      </w:pPr>
      <w:r>
        <w:rPr>
          <w:noProof/>
        </w:rPr>
        <w:pict w14:anchorId="2DD80B0B">
          <v:shape id="Text Box 5" o:spid="_x0000_s2051" type="#_x0000_t202" style="position:absolute;margin-left:-56.4pt;margin-top:18pt;width:577.8pt;height:160.5pt;z-index:2;visibility:visible;mso-width-relative:margin;mso-height-relative:margin" stroked="f" strokeweight=".5pt">
            <v:textbox style="mso-next-textbox:#Text Box 5">
              <w:txbxContent>
                <w:p w14:paraId="754D9C70" w14:textId="77777777" w:rsidR="00365815" w:rsidRPr="00D5436B" w:rsidRDefault="003D2665">
                  <w:pPr>
                    <w:rPr>
                      <w:b/>
                      <w:sz w:val="28"/>
                      <w:szCs w:val="28"/>
                    </w:rPr>
                  </w:pPr>
                  <w:r w:rsidRPr="00D5436B">
                    <w:rPr>
                      <w:b/>
                      <w:sz w:val="28"/>
                      <w:szCs w:val="28"/>
                    </w:rPr>
                    <w:t>Name_____________________________</w:t>
                  </w:r>
                  <w:r w:rsidR="00365815" w:rsidRPr="00D5436B">
                    <w:rPr>
                      <w:b/>
                      <w:sz w:val="28"/>
                      <w:szCs w:val="28"/>
                    </w:rPr>
                    <w:t>______________________________________________</w:t>
                  </w:r>
                </w:p>
                <w:p w14:paraId="3D77592B" w14:textId="77777777" w:rsidR="00CB762A" w:rsidRDefault="003D2665">
                  <w:pPr>
                    <w:pBdr>
                      <w:bottom w:val="single" w:sz="12" w:space="1" w:color="auto"/>
                    </w:pBdr>
                    <w:rPr>
                      <w:b/>
                      <w:sz w:val="28"/>
                      <w:szCs w:val="28"/>
                    </w:rPr>
                  </w:pPr>
                  <w:r w:rsidRPr="00D5436B">
                    <w:rPr>
                      <w:b/>
                      <w:sz w:val="28"/>
                      <w:szCs w:val="28"/>
                    </w:rPr>
                    <w:t>Address_____________________________________________________</w:t>
                  </w:r>
                  <w:r w:rsidR="00CB762A">
                    <w:rPr>
                      <w:b/>
                      <w:sz w:val="28"/>
                      <w:szCs w:val="28"/>
                    </w:rPr>
                    <w:t>____________________</w:t>
                  </w:r>
                </w:p>
                <w:p w14:paraId="26A4906D" w14:textId="77777777" w:rsidR="00CB762A" w:rsidRPr="00D5436B" w:rsidRDefault="00CB762A">
                  <w:pPr>
                    <w:pBdr>
                      <w:bottom w:val="single" w:sz="12" w:space="1" w:color="auto"/>
                    </w:pBdr>
                    <w:rPr>
                      <w:b/>
                      <w:sz w:val="28"/>
                      <w:szCs w:val="28"/>
                    </w:rPr>
                  </w:pPr>
                </w:p>
                <w:p w14:paraId="12457C38" w14:textId="77777777" w:rsidR="00017076" w:rsidRPr="00EE27EF" w:rsidRDefault="00365815">
                  <w:pPr>
                    <w:rPr>
                      <w:b/>
                      <w:sz w:val="24"/>
                      <w:szCs w:val="24"/>
                    </w:rPr>
                  </w:pPr>
                  <w:r w:rsidRPr="00D5436B">
                    <w:rPr>
                      <w:b/>
                      <w:sz w:val="28"/>
                      <w:szCs w:val="28"/>
                    </w:rPr>
                    <w:t>H</w:t>
                  </w:r>
                  <w:r w:rsidR="001A53BE" w:rsidRPr="00D5436B">
                    <w:rPr>
                      <w:b/>
                      <w:sz w:val="28"/>
                      <w:szCs w:val="28"/>
                    </w:rPr>
                    <w:t>ome</w:t>
                  </w:r>
                  <w:r w:rsidRPr="00D543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A53BE" w:rsidRPr="00D5436B">
                    <w:rPr>
                      <w:b/>
                      <w:sz w:val="28"/>
                      <w:szCs w:val="28"/>
                    </w:rPr>
                    <w:t xml:space="preserve">phone_____________________ cell phone____________________   </w:t>
                  </w:r>
                  <w:r w:rsidRPr="00CB762A">
                    <w:rPr>
                      <w:b/>
                      <w:sz w:val="24"/>
                      <w:szCs w:val="24"/>
                    </w:rPr>
                    <w:t xml:space="preserve">date of birth__/____/__                                                 </w:t>
                  </w:r>
                  <w:r w:rsidR="001A53BE" w:rsidRPr="00D5436B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</w:t>
                  </w:r>
                  <w:r w:rsidRPr="00D5436B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</w:t>
                  </w:r>
                  <w:r w:rsidR="00EE27EF"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  <w:r w:rsidR="00CE2730" w:rsidRPr="00CB762A">
                    <w:rPr>
                      <w:b/>
                      <w:sz w:val="24"/>
                      <w:szCs w:val="24"/>
                    </w:rPr>
                    <w:t>Email</w:t>
                  </w:r>
                  <w:r w:rsidR="001A53BE" w:rsidRPr="00CB762A">
                    <w:rPr>
                      <w:b/>
                      <w:sz w:val="24"/>
                      <w:szCs w:val="24"/>
                    </w:rPr>
                    <w:t xml:space="preserve"> address:_________________________________</w:t>
                  </w:r>
                  <w:r w:rsidR="00A632D8" w:rsidRPr="00CB762A">
                    <w:rPr>
                      <w:b/>
                      <w:sz w:val="24"/>
                      <w:szCs w:val="24"/>
                    </w:rPr>
                    <w:t>___________</w:t>
                  </w:r>
                  <w:r w:rsidR="00CE2730" w:rsidRPr="00CB762A">
                    <w:rPr>
                      <w:b/>
                      <w:sz w:val="24"/>
                      <w:szCs w:val="24"/>
                    </w:rPr>
                    <w:t>__________________________________</w:t>
                  </w:r>
                  <w:r w:rsidR="00A632D8" w:rsidRPr="00D5436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5FF7B95B" w14:textId="77777777" w:rsidR="001A53BE" w:rsidRDefault="001A53BE" w:rsidP="003D2665">
      <w:pPr>
        <w:tabs>
          <w:tab w:val="left" w:pos="2244"/>
        </w:tabs>
      </w:pPr>
    </w:p>
    <w:p w14:paraId="3D8EB139" w14:textId="77777777" w:rsidR="001A53BE" w:rsidRDefault="001A53BE" w:rsidP="003D2665">
      <w:pPr>
        <w:tabs>
          <w:tab w:val="left" w:pos="2244"/>
        </w:tabs>
      </w:pPr>
    </w:p>
    <w:p w14:paraId="2631B764" w14:textId="77777777" w:rsidR="00365815" w:rsidRDefault="00365815" w:rsidP="003D2665">
      <w:pPr>
        <w:tabs>
          <w:tab w:val="left" w:pos="2244"/>
        </w:tabs>
      </w:pPr>
    </w:p>
    <w:p w14:paraId="5C554F71" w14:textId="77777777" w:rsidR="00365815" w:rsidRDefault="00205F7A" w:rsidP="003D2665">
      <w:pPr>
        <w:tabs>
          <w:tab w:val="left" w:pos="2244"/>
        </w:tabs>
      </w:pPr>
      <w:r>
        <w:t xml:space="preserve"> </w:t>
      </w:r>
    </w:p>
    <w:p w14:paraId="4FD59344" w14:textId="77777777" w:rsidR="00365815" w:rsidRDefault="00365815" w:rsidP="003D2665">
      <w:pPr>
        <w:tabs>
          <w:tab w:val="left" w:pos="2244"/>
        </w:tabs>
      </w:pPr>
    </w:p>
    <w:p w14:paraId="4F7F8326" w14:textId="77777777" w:rsidR="00365815" w:rsidRDefault="00365815" w:rsidP="003D2665">
      <w:pPr>
        <w:tabs>
          <w:tab w:val="left" w:pos="2244"/>
        </w:tabs>
      </w:pPr>
    </w:p>
    <w:p w14:paraId="69D734C6" w14:textId="77777777" w:rsidR="00365815" w:rsidRDefault="00FC3F8D" w:rsidP="003D2665">
      <w:pPr>
        <w:tabs>
          <w:tab w:val="left" w:pos="2244"/>
        </w:tabs>
      </w:pPr>
      <w:r>
        <w:rPr>
          <w:noProof/>
        </w:rPr>
        <w:pict w14:anchorId="542C7219">
          <v:rect id="_x0000_s2067" style="position:absolute;margin-left:-64.55pt;margin-top:20.9pt;width:577.8pt;height:88.3pt;z-index:9" filled="f" strokecolor="#bfbfbf" strokeweight="4.5pt"/>
        </w:pict>
      </w:r>
    </w:p>
    <w:p w14:paraId="4B434658" w14:textId="47F7EFD2" w:rsidR="00731232" w:rsidRDefault="00EE27EF" w:rsidP="00EE27EF">
      <w:pPr>
        <w:rPr>
          <w:b/>
          <w:sz w:val="28"/>
          <w:szCs w:val="28"/>
        </w:rPr>
      </w:pPr>
      <w:r w:rsidRPr="00D5436B">
        <w:rPr>
          <w:b/>
          <w:sz w:val="28"/>
          <w:szCs w:val="28"/>
        </w:rPr>
        <w:t>Emergency</w:t>
      </w:r>
      <w:r w:rsidR="00731232">
        <w:rPr>
          <w:b/>
          <w:sz w:val="28"/>
          <w:szCs w:val="28"/>
        </w:rPr>
        <w:t xml:space="preserve"> </w:t>
      </w:r>
      <w:r w:rsidRPr="00D5436B">
        <w:rPr>
          <w:b/>
          <w:sz w:val="28"/>
          <w:szCs w:val="28"/>
        </w:rPr>
        <w:t>Contact</w:t>
      </w:r>
      <w:r w:rsidR="00731232">
        <w:rPr>
          <w:b/>
          <w:sz w:val="28"/>
          <w:szCs w:val="28"/>
        </w:rPr>
        <w:t xml:space="preserve"> Information</w:t>
      </w:r>
    </w:p>
    <w:p w14:paraId="00108652" w14:textId="6E4B7BFE" w:rsidR="00EE27EF" w:rsidRPr="00D5436B" w:rsidRDefault="00731232" w:rsidP="00EE2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r w:rsidR="00EE27EF" w:rsidRPr="00D5436B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 xml:space="preserve">__ </w:t>
      </w:r>
      <w:proofErr w:type="gramStart"/>
      <w:r>
        <w:rPr>
          <w:b/>
          <w:sz w:val="28"/>
          <w:szCs w:val="28"/>
        </w:rPr>
        <w:t>P</w:t>
      </w:r>
      <w:r w:rsidR="00EE27EF" w:rsidRPr="00D5436B">
        <w:rPr>
          <w:b/>
          <w:sz w:val="28"/>
          <w:szCs w:val="28"/>
        </w:rPr>
        <w:t>hone</w:t>
      </w:r>
      <w:r>
        <w:rPr>
          <w:b/>
          <w:sz w:val="28"/>
          <w:szCs w:val="28"/>
        </w:rPr>
        <w:t>:</w:t>
      </w:r>
      <w:r w:rsidR="00EE27EF" w:rsidRPr="00D5436B">
        <w:rPr>
          <w:b/>
          <w:sz w:val="28"/>
          <w:szCs w:val="28"/>
        </w:rPr>
        <w:t>_</w:t>
      </w:r>
      <w:proofErr w:type="gramEnd"/>
      <w:r w:rsidR="00EE27EF" w:rsidRPr="00D5436B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</w:t>
      </w:r>
    </w:p>
    <w:p w14:paraId="14FDAAF8" w14:textId="5DF9E49B" w:rsidR="00EE27EF" w:rsidRDefault="00EE27EF" w:rsidP="00EE27EF">
      <w:pPr>
        <w:rPr>
          <w:b/>
          <w:sz w:val="24"/>
          <w:szCs w:val="24"/>
        </w:rPr>
      </w:pPr>
      <w:r w:rsidRPr="00D5436B">
        <w:rPr>
          <w:b/>
          <w:sz w:val="28"/>
          <w:szCs w:val="28"/>
        </w:rPr>
        <w:t>Relationship</w:t>
      </w:r>
      <w:r w:rsidR="00731232">
        <w:rPr>
          <w:b/>
          <w:sz w:val="28"/>
          <w:szCs w:val="28"/>
        </w:rPr>
        <w:t xml:space="preserve"> to Applicant: </w:t>
      </w:r>
      <w:r w:rsidRPr="00D5436B">
        <w:rPr>
          <w:b/>
          <w:sz w:val="28"/>
          <w:szCs w:val="28"/>
        </w:rPr>
        <w:t>________________________________________</w:t>
      </w:r>
      <w:r w:rsidR="00731232">
        <w:rPr>
          <w:b/>
          <w:sz w:val="28"/>
          <w:szCs w:val="28"/>
        </w:rPr>
        <w:t>_____</w:t>
      </w:r>
    </w:p>
    <w:p w14:paraId="6294A1E4" w14:textId="77777777" w:rsidR="00FE38FD" w:rsidRDefault="00FE38FD" w:rsidP="003D2665">
      <w:pPr>
        <w:tabs>
          <w:tab w:val="left" w:pos="2244"/>
        </w:tabs>
      </w:pPr>
    </w:p>
    <w:p w14:paraId="7B139F5B" w14:textId="77777777" w:rsidR="00365815" w:rsidRDefault="00365815" w:rsidP="003D2665">
      <w:pPr>
        <w:tabs>
          <w:tab w:val="left" w:pos="2244"/>
        </w:tabs>
      </w:pPr>
    </w:p>
    <w:p w14:paraId="39D24EE4" w14:textId="77777777" w:rsidR="00731232" w:rsidRDefault="00FE38FD" w:rsidP="00FE38FD">
      <w:pPr>
        <w:rPr>
          <w:b/>
          <w:sz w:val="28"/>
          <w:szCs w:val="28"/>
        </w:rPr>
      </w:pPr>
      <w:r w:rsidRPr="00EE27EF">
        <w:rPr>
          <w:b/>
          <w:sz w:val="28"/>
          <w:szCs w:val="28"/>
        </w:rPr>
        <w:t xml:space="preserve">Our ministry has grown over these years because of our volunteer’s </w:t>
      </w:r>
      <w:r w:rsidR="00731232">
        <w:rPr>
          <w:b/>
          <w:sz w:val="28"/>
          <w:szCs w:val="28"/>
        </w:rPr>
        <w:t xml:space="preserve">diverse </w:t>
      </w:r>
      <w:r w:rsidRPr="00EE27EF">
        <w:rPr>
          <w:b/>
          <w:sz w:val="28"/>
          <w:szCs w:val="28"/>
        </w:rPr>
        <w:t>talents and interest</w:t>
      </w:r>
      <w:r w:rsidR="00731232">
        <w:rPr>
          <w:b/>
          <w:sz w:val="28"/>
          <w:szCs w:val="28"/>
        </w:rPr>
        <w:t>, in pursuit of this, please answer the following:</w:t>
      </w:r>
    </w:p>
    <w:p w14:paraId="3AD55388" w14:textId="0EA3B7E4" w:rsidR="00FE38FD" w:rsidRPr="00EE27EF" w:rsidRDefault="00FE38FD" w:rsidP="00FE38FD">
      <w:pPr>
        <w:rPr>
          <w:b/>
          <w:sz w:val="28"/>
          <w:szCs w:val="28"/>
        </w:rPr>
      </w:pPr>
      <w:r w:rsidRPr="00EE27EF">
        <w:rPr>
          <w:b/>
          <w:sz w:val="28"/>
          <w:szCs w:val="28"/>
        </w:rPr>
        <w:t>What is/was your occupation?  _______________________________</w:t>
      </w:r>
    </w:p>
    <w:p w14:paraId="24F24A6C" w14:textId="2387C930" w:rsidR="00FE38FD" w:rsidRPr="00EE27EF" w:rsidRDefault="00FE38FD" w:rsidP="00FE38FD">
      <w:pPr>
        <w:rPr>
          <w:b/>
          <w:sz w:val="28"/>
          <w:szCs w:val="28"/>
        </w:rPr>
      </w:pPr>
      <w:r w:rsidRPr="00EE27EF">
        <w:rPr>
          <w:b/>
          <w:sz w:val="28"/>
          <w:szCs w:val="28"/>
        </w:rPr>
        <w:t>Do you have any interest or hobbies that you  feel will be of value to our ministry____________________________________________________________________________________________________________________________________________________________________________________________</w:t>
      </w:r>
      <w:r w:rsidR="00B072C0">
        <w:rPr>
          <w:b/>
          <w:sz w:val="28"/>
          <w:szCs w:val="28"/>
        </w:rPr>
        <w:t>_____</w:t>
      </w:r>
      <w:r w:rsidR="00731232">
        <w:rPr>
          <w:b/>
          <w:sz w:val="28"/>
          <w:szCs w:val="28"/>
        </w:rPr>
        <w:t>_</w:t>
      </w:r>
    </w:p>
    <w:p w14:paraId="7E1DC5AE" w14:textId="65F7C229" w:rsidR="00FE38FD" w:rsidRDefault="00731232" w:rsidP="00FE38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any other languages spoken: </w:t>
      </w:r>
      <w:r w:rsidR="00FE38FD" w:rsidRPr="00EE27EF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________________________</w:t>
      </w:r>
    </w:p>
    <w:p w14:paraId="5735AA1B" w14:textId="3E47B70C" w:rsidR="00365815" w:rsidRDefault="00FE38FD" w:rsidP="00FE38FD">
      <w:pPr>
        <w:tabs>
          <w:tab w:val="left" w:pos="2244"/>
        </w:tabs>
      </w:pPr>
      <w:r w:rsidRPr="00EE27E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p w14:paraId="55A35A26" w14:textId="77777777" w:rsidR="00983530" w:rsidRDefault="00983530" w:rsidP="0098353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Please describe why you’re interested in volunteering: </w:t>
      </w:r>
      <w:r w:rsidR="00731232" w:rsidRPr="00EE27EF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</w:t>
      </w:r>
    </w:p>
    <w:p w14:paraId="2F79A621" w14:textId="77777777" w:rsidR="00983530" w:rsidRDefault="00983530" w:rsidP="00983530">
      <w:pPr>
        <w:rPr>
          <w:b/>
          <w:sz w:val="24"/>
          <w:szCs w:val="24"/>
        </w:rPr>
      </w:pPr>
    </w:p>
    <w:p w14:paraId="635535A9" w14:textId="76C64608" w:rsidR="00A632D8" w:rsidRPr="00731232" w:rsidRDefault="00731232" w:rsidP="00983530">
      <w:pPr>
        <w:rPr>
          <w:b/>
          <w:sz w:val="24"/>
          <w:szCs w:val="24"/>
        </w:rPr>
      </w:pPr>
      <w:r w:rsidRPr="00EE27EF">
        <w:rPr>
          <w:b/>
          <w:sz w:val="24"/>
          <w:szCs w:val="24"/>
        </w:rPr>
        <w:t xml:space="preserve">I would like to know more about food bank outreach projects that </w:t>
      </w:r>
      <w:proofErr w:type="gramStart"/>
      <w:r w:rsidRPr="00EE27EF">
        <w:rPr>
          <w:b/>
          <w:sz w:val="24"/>
          <w:szCs w:val="24"/>
        </w:rPr>
        <w:t>address,(</w:t>
      </w:r>
      <w:proofErr w:type="gramEnd"/>
      <w:r w:rsidRPr="00EE27EF">
        <w:rPr>
          <w:b/>
          <w:sz w:val="24"/>
          <w:szCs w:val="24"/>
        </w:rPr>
        <w:t xml:space="preserve"> one on one ) teaching our needy families basic skills  and provide important information  that help our families meet the challenges in their life __</w:t>
      </w:r>
      <w:proofErr w:type="spellStart"/>
      <w:r w:rsidRPr="00EE27EF">
        <w:rPr>
          <w:b/>
          <w:sz w:val="24"/>
          <w:szCs w:val="24"/>
        </w:rPr>
        <w:t>yes_______no</w:t>
      </w:r>
      <w:proofErr w:type="spellEnd"/>
      <w:r w:rsidRPr="00EE27EF">
        <w:rPr>
          <w:b/>
          <w:sz w:val="24"/>
          <w:szCs w:val="24"/>
        </w:rPr>
        <w:t>_______.</w:t>
      </w:r>
      <w:r w:rsidR="00FC3F8D">
        <w:rPr>
          <w:noProof/>
        </w:rPr>
        <w:pict w14:anchorId="1FD7A350">
          <v:shape id="_x0000_s2054" type="#_x0000_t202" style="position:absolute;margin-left:475.45pt;margin-top:10.4pt;width:3.8pt;height:3.95pt;z-index:3;mso-position-horizontal-relative:text;mso-position-vertical-relative:text">
            <v:textbox style="mso-next-textbox:#_x0000_s2054">
              <w:txbxContent>
                <w:p w14:paraId="0458BD1B" w14:textId="77777777" w:rsidR="00A632D8" w:rsidRPr="00F778FA" w:rsidRDefault="00A632D8" w:rsidP="00C75264">
                  <w:pPr>
                    <w:tabs>
                      <w:tab w:val="left" w:pos="2244"/>
                    </w:tabs>
                  </w:pPr>
                </w:p>
              </w:txbxContent>
            </v:textbox>
            <w10:wrap type="square"/>
          </v:shape>
        </w:pict>
      </w:r>
      <w:r w:rsidR="00FC3F8D">
        <w:rPr>
          <w:noProof/>
        </w:rPr>
        <w:pict w14:anchorId="2EA0F0AE">
          <v:shape id="_x0000_s2055" type="#_x0000_t202" style="position:absolute;margin-left:0;margin-top:21.15pt;width:12.85pt;height:4.3pt;z-index:4;mso-position-horizontal-relative:text;mso-position-vertical-relative:text" filled="f" stroked="f">
            <v:textbox style="mso-next-textbox:#_x0000_s2055">
              <w:txbxContent>
                <w:p w14:paraId="5E015B93" w14:textId="77777777" w:rsidR="00A632D8" w:rsidRPr="001F5608" w:rsidRDefault="00A632D8" w:rsidP="00C75264">
                  <w:pPr>
                    <w:tabs>
                      <w:tab w:val="left" w:pos="2244"/>
                    </w:tabs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 w:rsidR="00FC3F8D">
        <w:rPr>
          <w:noProof/>
        </w:rPr>
        <w:pict w14:anchorId="6F3E1B06">
          <v:shape id="_x0000_s2057" type="#_x0000_t202" style="position:absolute;margin-left:-102.95pt;margin-top:6.85pt;width:17.7pt;height:3.55pt;z-index:5;mso-position-horizontal-relative:text;mso-position-vertical-relative:text" stroked="f">
            <v:textbox style="mso-next-textbox:#_x0000_s2057">
              <w:txbxContent>
                <w:p w14:paraId="5D49B3F0" w14:textId="77777777" w:rsidR="00C710E4" w:rsidRPr="00A4298F" w:rsidRDefault="00C710E4" w:rsidP="00C75264">
                  <w:pPr>
                    <w:tabs>
                      <w:tab w:val="left" w:pos="2244"/>
                    </w:tabs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</w:p>
    <w:p w14:paraId="56F87AF8" w14:textId="77777777" w:rsidR="00C710E4" w:rsidRDefault="00C710E4" w:rsidP="003D2665">
      <w:pPr>
        <w:tabs>
          <w:tab w:val="left" w:pos="2244"/>
        </w:tabs>
      </w:pPr>
    </w:p>
    <w:p w14:paraId="15926F7C" w14:textId="77777777" w:rsidR="00B072C0" w:rsidRDefault="00B072C0" w:rsidP="00EE27EF"/>
    <w:p w14:paraId="2DCBB766" w14:textId="77777777" w:rsidR="00EE27EF" w:rsidRPr="001571A7" w:rsidRDefault="00EE27EF" w:rsidP="00EE27EF">
      <w:pPr>
        <w:rPr>
          <w:b/>
          <w:sz w:val="28"/>
          <w:szCs w:val="28"/>
        </w:rPr>
      </w:pPr>
      <w:r w:rsidRPr="001571A7">
        <w:rPr>
          <w:b/>
          <w:sz w:val="28"/>
          <w:szCs w:val="28"/>
        </w:rPr>
        <w:t xml:space="preserve">Working at the food bank can be physically </w:t>
      </w:r>
      <w:proofErr w:type="gramStart"/>
      <w:r w:rsidRPr="001571A7">
        <w:rPr>
          <w:b/>
          <w:sz w:val="28"/>
          <w:szCs w:val="28"/>
        </w:rPr>
        <w:t>challenging</w:t>
      </w:r>
      <w:r>
        <w:rPr>
          <w:b/>
          <w:sz w:val="28"/>
          <w:szCs w:val="28"/>
        </w:rPr>
        <w:t>,  many</w:t>
      </w:r>
      <w:proofErr w:type="gramEnd"/>
      <w:r>
        <w:rPr>
          <w:b/>
          <w:sz w:val="28"/>
          <w:szCs w:val="28"/>
        </w:rPr>
        <w:t xml:space="preserve"> volunteers are often asked to stand for long periods of time, etc.</w:t>
      </w:r>
    </w:p>
    <w:p w14:paraId="7B47853D" w14:textId="049D2E47" w:rsidR="00EE27EF" w:rsidRPr="001571A7" w:rsidRDefault="00983530" w:rsidP="00EE2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EE27EF" w:rsidRPr="001571A7">
        <w:rPr>
          <w:b/>
          <w:sz w:val="28"/>
          <w:szCs w:val="28"/>
        </w:rPr>
        <w:t xml:space="preserve">f you have physical limitations of any kind </w:t>
      </w:r>
      <w:r w:rsidR="00EE27EF">
        <w:rPr>
          <w:b/>
          <w:sz w:val="28"/>
          <w:szCs w:val="28"/>
        </w:rPr>
        <w:t>to</w:t>
      </w:r>
      <w:r w:rsidR="00EE27EF" w:rsidRPr="001571A7">
        <w:rPr>
          <w:b/>
          <w:sz w:val="28"/>
          <w:szCs w:val="28"/>
        </w:rPr>
        <w:t xml:space="preserve"> please bring it to our attention:____________________________________________________________________________________________________________________________</w:t>
      </w:r>
    </w:p>
    <w:p w14:paraId="0EFE80BA" w14:textId="4A5A8BB7" w:rsidR="00EE27EF" w:rsidRPr="001571A7" w:rsidRDefault="00EE27EF" w:rsidP="00EE2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</w:t>
      </w:r>
      <w:r w:rsidR="00983530">
        <w:rPr>
          <w:b/>
          <w:sz w:val="28"/>
          <w:szCs w:val="28"/>
        </w:rPr>
        <w:t>__________</w:t>
      </w:r>
    </w:p>
    <w:p w14:paraId="549D063C" w14:textId="77777777" w:rsidR="00EE27EF" w:rsidRDefault="00FC3F8D" w:rsidP="00EE27EF">
      <w:pPr>
        <w:rPr>
          <w:b/>
          <w:color w:val="C00000"/>
          <w:sz w:val="28"/>
          <w:szCs w:val="28"/>
        </w:rPr>
      </w:pPr>
      <w:r>
        <w:rPr>
          <w:noProof/>
        </w:rPr>
        <w:pict w14:anchorId="3C9FB0E3">
          <v:shape id="_x0000_s2073" type="#_x0000_t202" style="position:absolute;margin-left:-41.25pt;margin-top:1pt;width:552pt;height:83.15pt;z-index:10" stroked="f" strokeweight="2.25pt">
            <v:textbox>
              <w:txbxContent>
                <w:p w14:paraId="715584E2" w14:textId="77777777" w:rsidR="00B072C0" w:rsidRPr="00B072C0" w:rsidRDefault="00B072C0" w:rsidP="00B072C0">
                  <w:pPr>
                    <w:rPr>
                      <w:b/>
                      <w:sz w:val="28"/>
                      <w:szCs w:val="28"/>
                    </w:rPr>
                  </w:pPr>
                  <w:r w:rsidRPr="00A3558A">
                    <w:rPr>
                      <w:b/>
                      <w:sz w:val="28"/>
                      <w:szCs w:val="28"/>
                    </w:rPr>
                    <w:t xml:space="preserve">Thank you for your interest in volunteering with the Mandarin Food Bank.  Our dedicated </w:t>
                  </w:r>
                  <w:r>
                    <w:rPr>
                      <w:b/>
                      <w:sz w:val="28"/>
                      <w:szCs w:val="28"/>
                    </w:rPr>
                    <w:t xml:space="preserve">volunteers </w:t>
                  </w:r>
                  <w:r w:rsidRPr="00A3558A">
                    <w:rPr>
                      <w:b/>
                      <w:sz w:val="28"/>
                      <w:szCs w:val="28"/>
                    </w:rPr>
                    <w:t>help us provide assistance to the needy of our community.  We look forward to getting to know you and sharing our ministry with y</w:t>
                  </w:r>
                  <w:r>
                    <w:rPr>
                      <w:b/>
                      <w:sz w:val="28"/>
                      <w:szCs w:val="28"/>
                    </w:rPr>
                    <w:t>ou.</w:t>
                  </w:r>
                </w:p>
                <w:p w14:paraId="78D7C2B7" w14:textId="77777777" w:rsidR="00EE27EF" w:rsidRPr="00EE27EF" w:rsidRDefault="00EE27EF" w:rsidP="00EE27E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27051227" w14:textId="77777777" w:rsidR="00EE27EF" w:rsidRDefault="00EE27EF" w:rsidP="00EE27EF"/>
    <w:p w14:paraId="08961A4B" w14:textId="77777777" w:rsidR="00EE27EF" w:rsidRDefault="00EE27EF" w:rsidP="00EE27EF"/>
    <w:p w14:paraId="017B6499" w14:textId="77777777" w:rsidR="00EE27EF" w:rsidRDefault="00FC3F8D" w:rsidP="00C710E4">
      <w:r>
        <w:rPr>
          <w:noProof/>
        </w:rPr>
        <w:pict w14:anchorId="5551CA1B">
          <v:shape id="_x0000_s2059" type="#_x0000_t202" style="position:absolute;margin-left:-19.35pt;margin-top:9.9pt;width:490.8pt;height:272.05pt;z-index:6" stroked="f">
            <v:textbox>
              <w:txbxContent>
                <w:p w14:paraId="628B18CD" w14:textId="77777777" w:rsidR="00C710E4" w:rsidRPr="000A713A" w:rsidRDefault="00C710E4" w:rsidP="000A713A">
                  <w:pPr>
                    <w:tabs>
                      <w:tab w:val="left" w:pos="270"/>
                    </w:tabs>
                    <w:rPr>
                      <w:b/>
                      <w:sz w:val="24"/>
                      <w:szCs w:val="24"/>
                    </w:rPr>
                  </w:pPr>
                  <w:r w:rsidRPr="000A713A">
                    <w:rPr>
                      <w:b/>
                      <w:sz w:val="24"/>
                      <w:szCs w:val="24"/>
                    </w:rPr>
                    <w:t>Administrative information.</w:t>
                  </w:r>
                </w:p>
                <w:p w14:paraId="0D4366B7" w14:textId="77777777" w:rsidR="00EE27EF" w:rsidRPr="000A713A" w:rsidRDefault="00C710E4" w:rsidP="000A713A">
                  <w:pPr>
                    <w:tabs>
                      <w:tab w:val="left" w:pos="270"/>
                    </w:tabs>
                    <w:rPr>
                      <w:b/>
                      <w:sz w:val="24"/>
                      <w:szCs w:val="24"/>
                    </w:rPr>
                  </w:pPr>
                  <w:r w:rsidRPr="000A713A">
                    <w:rPr>
                      <w:b/>
                      <w:sz w:val="24"/>
                      <w:szCs w:val="24"/>
                    </w:rPr>
                    <w:t xml:space="preserve"> Contact made: date________________________ </w:t>
                  </w:r>
                  <w:r w:rsidR="00D5436B" w:rsidRPr="000A713A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  <w:r w:rsidR="002141A2" w:rsidRPr="000A713A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 w:rsidR="00B072C0" w:rsidRPr="000A713A">
                    <w:rPr>
                      <w:b/>
                      <w:sz w:val="24"/>
                      <w:szCs w:val="24"/>
                    </w:rPr>
                    <w:t xml:space="preserve">                         </w:t>
                  </w:r>
                  <w:r w:rsidR="002141A2" w:rsidRPr="000A713A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D5436B" w:rsidRPr="000A713A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Pr="000A713A">
                    <w:rPr>
                      <w:b/>
                      <w:sz w:val="24"/>
                      <w:szCs w:val="24"/>
                    </w:rPr>
                    <w:t xml:space="preserve"> volunteer representative___________________________________ </w:t>
                  </w:r>
                </w:p>
                <w:p w14:paraId="6DC81FB8" w14:textId="77777777" w:rsidR="0074426E" w:rsidRPr="000A713A" w:rsidRDefault="0074426E" w:rsidP="000A713A">
                  <w:pPr>
                    <w:tabs>
                      <w:tab w:val="left" w:pos="270"/>
                    </w:tabs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0A713A">
                    <w:rPr>
                      <w:b/>
                      <w:sz w:val="24"/>
                      <w:szCs w:val="24"/>
                      <w:vertAlign w:val="superscript"/>
                    </w:rPr>
                    <w:t>Volunteer position assigned________________________________</w:t>
                  </w:r>
                </w:p>
                <w:p w14:paraId="3175BA40" w14:textId="77777777" w:rsidR="0074426E" w:rsidRPr="000A713A" w:rsidRDefault="00B3526F" w:rsidP="000A713A">
                  <w:pPr>
                    <w:tabs>
                      <w:tab w:val="left" w:pos="270"/>
                    </w:tabs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0A713A">
                    <w:rPr>
                      <w:b/>
                      <w:sz w:val="24"/>
                      <w:szCs w:val="24"/>
                      <w:vertAlign w:val="superscript"/>
                    </w:rPr>
                    <w:t>Orientation day scheduled_________________</w:t>
                  </w:r>
                </w:p>
                <w:p w14:paraId="0C76EC04" w14:textId="5499A4AC" w:rsidR="00C710E4" w:rsidRPr="000A713A" w:rsidRDefault="0074426E" w:rsidP="000A713A">
                  <w:pPr>
                    <w:tabs>
                      <w:tab w:val="left" w:pos="270"/>
                    </w:tabs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0A713A">
                    <w:rPr>
                      <w:b/>
                      <w:sz w:val="24"/>
                      <w:szCs w:val="24"/>
                      <w:vertAlign w:val="superscript"/>
                    </w:rPr>
                    <w:t>N</w:t>
                  </w:r>
                  <w:r w:rsidR="00C710E4" w:rsidRPr="000A713A">
                    <w:rPr>
                      <w:b/>
                      <w:sz w:val="24"/>
                      <w:szCs w:val="24"/>
                      <w:vertAlign w:val="superscript"/>
                    </w:rPr>
                    <w:t>otes___________________________________________________________________________________________________________________</w:t>
                  </w:r>
                  <w:r w:rsidR="00BD3777" w:rsidRPr="000A713A">
                    <w:rPr>
                      <w:b/>
                      <w:sz w:val="24"/>
                      <w:szCs w:val="24"/>
                      <w:vertAlign w:val="superscript"/>
                    </w:rPr>
                    <w:t>_____</w:t>
                  </w:r>
                  <w:r w:rsidR="00D5436B" w:rsidRPr="000A713A">
                    <w:rPr>
                      <w:b/>
                      <w:sz w:val="24"/>
                      <w:szCs w:val="24"/>
                      <w:vertAlign w:val="superscript"/>
                    </w:rPr>
                    <w:t xml:space="preserve">_________________________________________________________________________________________________________________                                  </w:t>
                  </w:r>
                </w:p>
                <w:p w14:paraId="0EAEB67D" w14:textId="77777777" w:rsidR="00983530" w:rsidRDefault="00983530"/>
              </w:txbxContent>
            </v:textbox>
          </v:shape>
        </w:pict>
      </w:r>
    </w:p>
    <w:p w14:paraId="75CF01A5" w14:textId="77777777" w:rsidR="00C710E4" w:rsidRPr="00C710E4" w:rsidRDefault="00FC3F8D" w:rsidP="00C710E4">
      <w:r>
        <w:rPr>
          <w:noProof/>
        </w:rPr>
        <w:pict w14:anchorId="3DC35F40">
          <v:shape id="_x0000_s2077" type="#_x0000_t202" style="position:absolute;margin-left:366.9pt;margin-top:161.9pt;width:1in;height:23.8pt;z-index:11">
            <v:textbox>
              <w:txbxContent>
                <w:p w14:paraId="10FF8E9D" w14:textId="07EEAE0A" w:rsidR="00B072C0" w:rsidRPr="001A7D34" w:rsidRDefault="00731232">
                  <w:pPr>
                    <w:rPr>
                      <w:b/>
                    </w:rPr>
                  </w:pPr>
                  <w:r>
                    <w:rPr>
                      <w:b/>
                    </w:rPr>
                    <w:t>V: 10</w:t>
                  </w:r>
                  <w:r w:rsidR="00B072C0" w:rsidRPr="001A7D34">
                    <w:rPr>
                      <w:b/>
                    </w:rPr>
                    <w:t>/20</w:t>
                  </w:r>
                  <w:r>
                    <w:rPr>
                      <w:b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 w14:anchorId="0B29F43E">
          <v:shape id="_x0000_s2061" type="#_x0000_t202" style="position:absolute;margin-left:391.2pt;margin-top:550.35pt;width:99pt;height:22.4pt;z-index:8" stroked="f">
            <v:textbox>
              <w:txbxContent>
                <w:p w14:paraId="4C98F7D3" w14:textId="77777777" w:rsidR="00BD3777" w:rsidRPr="00A3558A" w:rsidRDefault="00A3558A">
                  <w:pPr>
                    <w:rPr>
                      <w:b/>
                    </w:rPr>
                  </w:pPr>
                  <w:r>
                    <w:t xml:space="preserve">  </w:t>
                  </w:r>
                  <w:proofErr w:type="gramStart"/>
                  <w:r w:rsidRPr="00A3558A">
                    <w:rPr>
                      <w:b/>
                    </w:rPr>
                    <w:t>Revised  9</w:t>
                  </w:r>
                  <w:proofErr w:type="gramEnd"/>
                  <w:r w:rsidR="00A62D41" w:rsidRPr="00A3558A">
                    <w:rPr>
                      <w:b/>
                    </w:rPr>
                    <w:t>/2018</w:t>
                  </w:r>
                </w:p>
              </w:txbxContent>
            </v:textbox>
          </v:shape>
        </w:pict>
      </w:r>
    </w:p>
    <w:sectPr w:rsidR="00C710E4" w:rsidRPr="00C710E4" w:rsidSect="00CD2B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E67B" w14:textId="77777777" w:rsidR="00FC3F8D" w:rsidRDefault="00FC3F8D" w:rsidP="003D2665">
      <w:pPr>
        <w:spacing w:after="0" w:line="240" w:lineRule="auto"/>
      </w:pPr>
      <w:r>
        <w:separator/>
      </w:r>
    </w:p>
  </w:endnote>
  <w:endnote w:type="continuationSeparator" w:id="0">
    <w:p w14:paraId="52BADA52" w14:textId="77777777" w:rsidR="00FC3F8D" w:rsidRDefault="00FC3F8D" w:rsidP="003D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A327" w14:textId="77777777" w:rsidR="00FC3F8D" w:rsidRDefault="00FC3F8D" w:rsidP="003D2665">
      <w:pPr>
        <w:spacing w:after="0" w:line="240" w:lineRule="auto"/>
      </w:pPr>
      <w:r>
        <w:separator/>
      </w:r>
    </w:p>
  </w:footnote>
  <w:footnote w:type="continuationSeparator" w:id="0">
    <w:p w14:paraId="4A1C7BF4" w14:textId="77777777" w:rsidR="00FC3F8D" w:rsidRDefault="00FC3F8D" w:rsidP="003D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4AAC" w14:textId="77777777" w:rsidR="003D2665" w:rsidRDefault="00FC3F8D">
    <w:pPr>
      <w:pStyle w:val="Header"/>
    </w:pPr>
    <w:r>
      <w:rPr>
        <w:noProof/>
      </w:rPr>
      <w:pict w14:anchorId="48EDBE60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margin-left:89.4pt;margin-top:-11.4pt;width:418.8pt;height:49.8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" stroked="f" strokeweight=".5pt">
          <v:textbox>
            <w:txbxContent>
              <w:p w14:paraId="3BB9A429" w14:textId="77777777" w:rsidR="003D2665" w:rsidRPr="0074426E" w:rsidRDefault="003D2665" w:rsidP="0074426E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118"/>
    <w:multiLevelType w:val="hybridMultilevel"/>
    <w:tmpl w:val="57B2A918"/>
    <w:lvl w:ilvl="0" w:tplc="79BA37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665"/>
    <w:rsid w:val="0001666A"/>
    <w:rsid w:val="00017076"/>
    <w:rsid w:val="000356EB"/>
    <w:rsid w:val="000A713A"/>
    <w:rsid w:val="000C52EB"/>
    <w:rsid w:val="000D677C"/>
    <w:rsid w:val="001571A7"/>
    <w:rsid w:val="00161FB1"/>
    <w:rsid w:val="001A53BE"/>
    <w:rsid w:val="001A7D34"/>
    <w:rsid w:val="00205F7A"/>
    <w:rsid w:val="002141A2"/>
    <w:rsid w:val="00214C87"/>
    <w:rsid w:val="002611F5"/>
    <w:rsid w:val="002A379B"/>
    <w:rsid w:val="002A7C3B"/>
    <w:rsid w:val="00313377"/>
    <w:rsid w:val="00365815"/>
    <w:rsid w:val="003C0D6D"/>
    <w:rsid w:val="003D2665"/>
    <w:rsid w:val="00423557"/>
    <w:rsid w:val="004633E8"/>
    <w:rsid w:val="0046364E"/>
    <w:rsid w:val="0046758C"/>
    <w:rsid w:val="004A0949"/>
    <w:rsid w:val="00502F48"/>
    <w:rsid w:val="00514DFD"/>
    <w:rsid w:val="00545F21"/>
    <w:rsid w:val="00605145"/>
    <w:rsid w:val="00644EEA"/>
    <w:rsid w:val="006D7DD7"/>
    <w:rsid w:val="006F35C5"/>
    <w:rsid w:val="00722D5D"/>
    <w:rsid w:val="00730634"/>
    <w:rsid w:val="00731232"/>
    <w:rsid w:val="0074426E"/>
    <w:rsid w:val="007A2C73"/>
    <w:rsid w:val="007C07B9"/>
    <w:rsid w:val="007F268A"/>
    <w:rsid w:val="008041FF"/>
    <w:rsid w:val="00955A13"/>
    <w:rsid w:val="00962041"/>
    <w:rsid w:val="00983530"/>
    <w:rsid w:val="0098600C"/>
    <w:rsid w:val="00A02FAC"/>
    <w:rsid w:val="00A3558A"/>
    <w:rsid w:val="00A4174E"/>
    <w:rsid w:val="00A57038"/>
    <w:rsid w:val="00A62D41"/>
    <w:rsid w:val="00A632D8"/>
    <w:rsid w:val="00B037AB"/>
    <w:rsid w:val="00B072C0"/>
    <w:rsid w:val="00B26EF2"/>
    <w:rsid w:val="00B3526F"/>
    <w:rsid w:val="00B51150"/>
    <w:rsid w:val="00B74C84"/>
    <w:rsid w:val="00BA2863"/>
    <w:rsid w:val="00BB799D"/>
    <w:rsid w:val="00BC7F05"/>
    <w:rsid w:val="00BD3777"/>
    <w:rsid w:val="00BF57C8"/>
    <w:rsid w:val="00BF6382"/>
    <w:rsid w:val="00C46E77"/>
    <w:rsid w:val="00C710E4"/>
    <w:rsid w:val="00C75264"/>
    <w:rsid w:val="00C77346"/>
    <w:rsid w:val="00CB762A"/>
    <w:rsid w:val="00CD2BEA"/>
    <w:rsid w:val="00CE2730"/>
    <w:rsid w:val="00D1688F"/>
    <w:rsid w:val="00D5372D"/>
    <w:rsid w:val="00D5436B"/>
    <w:rsid w:val="00DF2C53"/>
    <w:rsid w:val="00E84110"/>
    <w:rsid w:val="00E90F4D"/>
    <w:rsid w:val="00EA7ECB"/>
    <w:rsid w:val="00EE27EF"/>
    <w:rsid w:val="00EE3E0A"/>
    <w:rsid w:val="00F1556E"/>
    <w:rsid w:val="00F75F03"/>
    <w:rsid w:val="00F82101"/>
    <w:rsid w:val="00FC3F8D"/>
    <w:rsid w:val="00FC51F0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1984ED0E"/>
  <w15:docId w15:val="{37F5E877-FC2A-4C54-BA51-FF23720B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B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65"/>
  </w:style>
  <w:style w:type="paragraph" w:styleId="Footer">
    <w:name w:val="footer"/>
    <w:basedOn w:val="Normal"/>
    <w:link w:val="FooterChar"/>
    <w:uiPriority w:val="99"/>
    <w:unhideWhenUsed/>
    <w:rsid w:val="003D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cp:lastModifiedBy>Carter</cp:lastModifiedBy>
  <cp:revision>2</cp:revision>
  <cp:lastPrinted>2020-01-27T16:54:00Z</cp:lastPrinted>
  <dcterms:created xsi:type="dcterms:W3CDTF">2021-10-23T15:11:00Z</dcterms:created>
  <dcterms:modified xsi:type="dcterms:W3CDTF">2021-10-23T15:11:00Z</dcterms:modified>
</cp:coreProperties>
</file>